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0" w:rsidRDefault="00BC6800" w:rsidP="00BC68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新进无房职工住房补贴申请表</w:t>
      </w:r>
    </w:p>
    <w:p w:rsidR="00BC6800" w:rsidRPr="00BC6800" w:rsidRDefault="00BC6800" w:rsidP="00BC6800">
      <w:pPr>
        <w:rPr>
          <w:rFonts w:eastAsia="黑体"/>
          <w:sz w:val="44"/>
          <w:szCs w:val="44"/>
        </w:rPr>
      </w:pPr>
      <w:r w:rsidRPr="00BC6800">
        <w:rPr>
          <w:rFonts w:eastAsia="黑体" w:hint="eastAsia"/>
          <w:szCs w:val="21"/>
        </w:rPr>
        <w:t>申请人一卡通号</w:t>
      </w:r>
      <w:r>
        <w:rPr>
          <w:rFonts w:eastAsia="黑体" w:hint="eastAsia"/>
          <w:szCs w:val="21"/>
        </w:rPr>
        <w:t>：</w:t>
      </w:r>
      <w:r w:rsidR="00FD302D">
        <w:rPr>
          <w:rFonts w:eastAsia="黑体" w:hint="eastAsia"/>
          <w:szCs w:val="21"/>
        </w:rPr>
        <w:t xml:space="preserve">　　　　　　　　　　</w:t>
      </w:r>
      <w:r w:rsidR="00A4715A">
        <w:rPr>
          <w:rFonts w:eastAsia="黑体" w:hint="eastAsia"/>
          <w:szCs w:val="21"/>
        </w:rPr>
        <w:t xml:space="preserve">　　　　</w:t>
      </w:r>
      <w:r w:rsidR="00FD302D">
        <w:rPr>
          <w:rFonts w:eastAsia="黑体" w:hint="eastAsia"/>
          <w:szCs w:val="21"/>
        </w:rPr>
        <w:t xml:space="preserve">　</w:t>
      </w:r>
      <w:r>
        <w:rPr>
          <w:rFonts w:eastAsia="黑体" w:hint="eastAsia"/>
          <w:szCs w:val="21"/>
        </w:rPr>
        <w:t xml:space="preserve">申请时间：　</w:t>
      </w:r>
      <w:r w:rsidR="00A4715A">
        <w:rPr>
          <w:rFonts w:eastAsia="黑体" w:hint="eastAsia"/>
          <w:szCs w:val="21"/>
        </w:rPr>
        <w:t xml:space="preserve">　</w:t>
      </w:r>
      <w:r w:rsidR="00FD302D">
        <w:rPr>
          <w:rFonts w:eastAsia="黑体" w:hint="eastAsia"/>
          <w:szCs w:val="21"/>
        </w:rPr>
        <w:t xml:space="preserve">　</w:t>
      </w:r>
      <w:r>
        <w:rPr>
          <w:rFonts w:eastAsia="黑体" w:hint="eastAsia"/>
          <w:szCs w:val="21"/>
        </w:rPr>
        <w:t xml:space="preserve">　年　　月　　</w:t>
      </w:r>
      <w:proofErr w:type="gramStart"/>
      <w:r>
        <w:rPr>
          <w:rFonts w:eastAsia="黑体" w:hint="eastAsia"/>
          <w:szCs w:val="21"/>
        </w:rPr>
        <w:t xml:space="preserve">　</w:t>
      </w:r>
      <w:proofErr w:type="gramEnd"/>
      <w:r>
        <w:rPr>
          <w:rFonts w:eastAsia="黑体" w:hint="eastAsia"/>
          <w:szCs w:val="21"/>
        </w:rPr>
        <w:t>日</w:t>
      </w:r>
      <w:r>
        <w:rPr>
          <w:rFonts w:eastAsia="黑体" w:hint="eastAsia"/>
          <w:szCs w:val="21"/>
        </w:rPr>
        <w:t xml:space="preserve">                               </w:t>
      </w:r>
      <w:r>
        <w:rPr>
          <w:rFonts w:eastAsia="黑体" w:hint="eastAsia"/>
          <w:szCs w:val="21"/>
        </w:rPr>
        <w:t>单位：㎡、元</w:t>
      </w:r>
    </w:p>
    <w:tbl>
      <w:tblPr>
        <w:tblW w:w="15401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"/>
        <w:gridCol w:w="1080"/>
        <w:gridCol w:w="1080"/>
        <w:gridCol w:w="164"/>
        <w:gridCol w:w="556"/>
        <w:gridCol w:w="690"/>
        <w:gridCol w:w="210"/>
        <w:gridCol w:w="900"/>
        <w:gridCol w:w="321"/>
        <w:gridCol w:w="579"/>
        <w:gridCol w:w="540"/>
        <w:gridCol w:w="596"/>
        <w:gridCol w:w="900"/>
        <w:gridCol w:w="651"/>
        <w:gridCol w:w="249"/>
        <w:gridCol w:w="900"/>
        <w:gridCol w:w="222"/>
        <w:gridCol w:w="678"/>
        <w:gridCol w:w="900"/>
        <w:gridCol w:w="180"/>
        <w:gridCol w:w="720"/>
        <w:gridCol w:w="900"/>
        <w:gridCol w:w="900"/>
        <w:gridCol w:w="1080"/>
      </w:tblGrid>
      <w:tr w:rsidR="00BC6800" w:rsidRPr="0001163D" w:rsidTr="00A30853">
        <w:trPr>
          <w:trHeight w:val="630"/>
        </w:trPr>
        <w:tc>
          <w:tcPr>
            <w:tcW w:w="405" w:type="dxa"/>
            <w:vMerge w:val="restart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申请人基本情况</w:t>
            </w: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参加工作年月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60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从事岗位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所在部门机构性质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581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岗位职级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已退办（离）休年月</w:t>
            </w:r>
          </w:p>
        </w:tc>
        <w:tc>
          <w:tcPr>
            <w:tcW w:w="1119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1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详细通讯地址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42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4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配偶工作单位及所在部门</w:t>
            </w:r>
          </w:p>
        </w:tc>
        <w:tc>
          <w:tcPr>
            <w:tcW w:w="3518" w:type="dxa"/>
            <w:gridSpan w:val="6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配偶身份证号码</w:t>
            </w:r>
          </w:p>
        </w:tc>
        <w:tc>
          <w:tcPr>
            <w:tcW w:w="3600" w:type="dxa"/>
            <w:gridSpan w:val="4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465"/>
        </w:trPr>
        <w:tc>
          <w:tcPr>
            <w:tcW w:w="405" w:type="dxa"/>
            <w:vMerge w:val="restart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申请住房补贴金额</w:t>
            </w:r>
          </w:p>
        </w:tc>
        <w:tc>
          <w:tcPr>
            <w:tcW w:w="14996" w:type="dxa"/>
            <w:gridSpan w:val="23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职工本人</w:t>
            </w:r>
            <w:r w:rsidRPr="00BC680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2016年1月1日至2017年12月31日</w:t>
            </w:r>
            <w:r w:rsidRPr="0001163D">
              <w:rPr>
                <w:rFonts w:ascii="宋体" w:hAnsi="宋体" w:hint="eastAsia"/>
                <w:szCs w:val="21"/>
              </w:rPr>
              <w:t>工作期间住房补贴的计算</w:t>
            </w:r>
          </w:p>
        </w:tc>
      </w:tr>
      <w:tr w:rsidR="00BC6800" w:rsidRPr="0001163D" w:rsidTr="00A30853">
        <w:trPr>
          <w:trHeight w:val="249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各职级、岗位及补贴标准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一般干部职工：专业初级11、12、13级：初级和中级工：普工（280元/月）</w:t>
            </w: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副科级：高级工（315元/月）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专业中级8、9、10级（340元/月）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正科级：技师（350元/月）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副处级：高级技师（385元/月）</w:t>
            </w: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专业副高级5、6、7级（400元/月）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正处级（420元/月）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专业正高3、4、级（460元/月）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副厅级（490元/月）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专业正高2级（520元/月）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正厅级（560元/月</w:t>
            </w: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专业正高1级（600元/月）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单位已经发放的住房补贴金额</w:t>
            </w: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抵扣单位已经发放的住房补贴后的应发住房补贴金额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情况说明</w:t>
            </w:r>
          </w:p>
        </w:tc>
      </w:tr>
      <w:tr w:rsidR="00BC6800" w:rsidRPr="0001163D" w:rsidTr="00A30853">
        <w:trPr>
          <w:trHeight w:val="433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任职单位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  <w:r w:rsidRPr="0001163D">
              <w:rPr>
                <w:rFonts w:ascii="宋体" w:hAnsi="宋体" w:hint="eastAsia"/>
                <w:szCs w:val="21"/>
              </w:rPr>
              <w:t>已故职工应在此作说明：</w:t>
            </w:r>
          </w:p>
        </w:tc>
      </w:tr>
      <w:tr w:rsidR="00BC6800" w:rsidRPr="0001163D" w:rsidTr="00A30853">
        <w:trPr>
          <w:trHeight w:val="465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岗位职级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630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任职日期（年月）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1065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本职级任职时间（月）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6800" w:rsidRPr="0001163D" w:rsidTr="00A30853">
        <w:trPr>
          <w:trHeight w:val="442"/>
        </w:trPr>
        <w:tc>
          <w:tcPr>
            <w:tcW w:w="405" w:type="dxa"/>
            <w:vMerge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1163D">
              <w:rPr>
                <w:rFonts w:ascii="宋体" w:hAnsi="宋体" w:hint="eastAsia"/>
                <w:sz w:val="18"/>
                <w:szCs w:val="18"/>
              </w:rPr>
              <w:t>补贴金额</w:t>
            </w:r>
          </w:p>
        </w:tc>
        <w:tc>
          <w:tcPr>
            <w:tcW w:w="108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</w:tcPr>
          <w:p w:rsidR="00BC6800" w:rsidRPr="0001163D" w:rsidRDefault="00BC6800" w:rsidP="00A3085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C6800" w:rsidRPr="0001163D" w:rsidRDefault="00BC6800" w:rsidP="00BC6800">
      <w:pPr>
        <w:jc w:val="left"/>
        <w:rPr>
          <w:rFonts w:ascii="宋体" w:hAnsi="宋体"/>
          <w:szCs w:val="21"/>
        </w:rPr>
      </w:pPr>
      <w:r w:rsidRPr="0001163D">
        <w:rPr>
          <w:rFonts w:ascii="宋体" w:hAnsi="宋体" w:hint="eastAsia"/>
          <w:szCs w:val="21"/>
        </w:rPr>
        <w:t>填写说明：“所在部门机构性质”填写；机关单位填“1”；依照参照公务员制度管理的单位填“2”；全部财政补助事业单位填“3”；部分财政补助事业单位填“4”；自收自支事业单位单位填“5”</w:t>
      </w:r>
    </w:p>
    <w:p w:rsidR="00BC6800" w:rsidRPr="0001163D" w:rsidRDefault="00BC6800" w:rsidP="00BC6800">
      <w:pPr>
        <w:rPr>
          <w:rFonts w:ascii="宋体" w:hAnsi="宋体"/>
        </w:rPr>
      </w:pPr>
      <w:r w:rsidRPr="0001163D">
        <w:rPr>
          <w:rFonts w:ascii="宋体" w:hAnsi="宋体" w:hint="eastAsia"/>
        </w:rPr>
        <w:t xml:space="preserve">                                                                                                               </w:t>
      </w:r>
    </w:p>
    <w:p w:rsidR="00604825" w:rsidRPr="00BC6800" w:rsidRDefault="00604825"/>
    <w:sectPr w:rsidR="00604825" w:rsidRPr="00BC6800" w:rsidSect="00BC6800">
      <w:pgSz w:w="16838" w:h="11906" w:orient="landscape"/>
      <w:pgMar w:top="426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9C7" w:rsidRDefault="00F539C7" w:rsidP="00A4715A">
      <w:r>
        <w:separator/>
      </w:r>
    </w:p>
  </w:endnote>
  <w:endnote w:type="continuationSeparator" w:id="0">
    <w:p w:rsidR="00F539C7" w:rsidRDefault="00F539C7" w:rsidP="00A4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9C7" w:rsidRDefault="00F539C7" w:rsidP="00A4715A">
      <w:r>
        <w:separator/>
      </w:r>
    </w:p>
  </w:footnote>
  <w:footnote w:type="continuationSeparator" w:id="0">
    <w:p w:rsidR="00F539C7" w:rsidRDefault="00F539C7" w:rsidP="00A4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800"/>
    <w:rsid w:val="00071B1B"/>
    <w:rsid w:val="0008517F"/>
    <w:rsid w:val="000945EA"/>
    <w:rsid w:val="000A7EC8"/>
    <w:rsid w:val="000C7817"/>
    <w:rsid w:val="000E7430"/>
    <w:rsid w:val="00113CB3"/>
    <w:rsid w:val="00126B61"/>
    <w:rsid w:val="00161103"/>
    <w:rsid w:val="00165953"/>
    <w:rsid w:val="00176015"/>
    <w:rsid w:val="001A7CD2"/>
    <w:rsid w:val="001C14B9"/>
    <w:rsid w:val="001D4222"/>
    <w:rsid w:val="001E34DA"/>
    <w:rsid w:val="001F66AE"/>
    <w:rsid w:val="002204A2"/>
    <w:rsid w:val="00244BCB"/>
    <w:rsid w:val="0025733A"/>
    <w:rsid w:val="002A0124"/>
    <w:rsid w:val="002A2C13"/>
    <w:rsid w:val="002D10BA"/>
    <w:rsid w:val="002D25A5"/>
    <w:rsid w:val="002D6C61"/>
    <w:rsid w:val="002E2B11"/>
    <w:rsid w:val="002E2B7F"/>
    <w:rsid w:val="00320BF2"/>
    <w:rsid w:val="003473E8"/>
    <w:rsid w:val="00374A94"/>
    <w:rsid w:val="00384413"/>
    <w:rsid w:val="00384694"/>
    <w:rsid w:val="00385B16"/>
    <w:rsid w:val="00386A15"/>
    <w:rsid w:val="003D210C"/>
    <w:rsid w:val="003E5606"/>
    <w:rsid w:val="003F4987"/>
    <w:rsid w:val="0042030F"/>
    <w:rsid w:val="00420C91"/>
    <w:rsid w:val="00420DC2"/>
    <w:rsid w:val="00432C21"/>
    <w:rsid w:val="004355AA"/>
    <w:rsid w:val="004457EA"/>
    <w:rsid w:val="00492BD0"/>
    <w:rsid w:val="004A5F1F"/>
    <w:rsid w:val="004D017D"/>
    <w:rsid w:val="004E4624"/>
    <w:rsid w:val="004F05C3"/>
    <w:rsid w:val="0051648B"/>
    <w:rsid w:val="0055612A"/>
    <w:rsid w:val="0056418F"/>
    <w:rsid w:val="00567F55"/>
    <w:rsid w:val="00581A1E"/>
    <w:rsid w:val="00591045"/>
    <w:rsid w:val="005915DE"/>
    <w:rsid w:val="00597B90"/>
    <w:rsid w:val="005A76E8"/>
    <w:rsid w:val="00604825"/>
    <w:rsid w:val="00623C4F"/>
    <w:rsid w:val="006268CB"/>
    <w:rsid w:val="00654577"/>
    <w:rsid w:val="00656833"/>
    <w:rsid w:val="006873D1"/>
    <w:rsid w:val="0069614C"/>
    <w:rsid w:val="006B2CEF"/>
    <w:rsid w:val="006C48FF"/>
    <w:rsid w:val="006F5E47"/>
    <w:rsid w:val="007228C4"/>
    <w:rsid w:val="00726E12"/>
    <w:rsid w:val="00732D24"/>
    <w:rsid w:val="007454FB"/>
    <w:rsid w:val="00746712"/>
    <w:rsid w:val="00750B85"/>
    <w:rsid w:val="00753520"/>
    <w:rsid w:val="00785824"/>
    <w:rsid w:val="007B38F2"/>
    <w:rsid w:val="007E4E90"/>
    <w:rsid w:val="00803E29"/>
    <w:rsid w:val="00814ADD"/>
    <w:rsid w:val="00844437"/>
    <w:rsid w:val="00870FF8"/>
    <w:rsid w:val="00871D77"/>
    <w:rsid w:val="00872029"/>
    <w:rsid w:val="00887CBC"/>
    <w:rsid w:val="0089384E"/>
    <w:rsid w:val="00895930"/>
    <w:rsid w:val="00895A46"/>
    <w:rsid w:val="008A694A"/>
    <w:rsid w:val="008C426A"/>
    <w:rsid w:val="008D0BBF"/>
    <w:rsid w:val="00932574"/>
    <w:rsid w:val="00945836"/>
    <w:rsid w:val="009723B6"/>
    <w:rsid w:val="009E0EC6"/>
    <w:rsid w:val="009F2743"/>
    <w:rsid w:val="00A14C30"/>
    <w:rsid w:val="00A44D5A"/>
    <w:rsid w:val="00A4715A"/>
    <w:rsid w:val="00A63C5C"/>
    <w:rsid w:val="00A77FF7"/>
    <w:rsid w:val="00A85E19"/>
    <w:rsid w:val="00A87453"/>
    <w:rsid w:val="00A94515"/>
    <w:rsid w:val="00A95F19"/>
    <w:rsid w:val="00AC2D98"/>
    <w:rsid w:val="00AC3E9F"/>
    <w:rsid w:val="00AD6159"/>
    <w:rsid w:val="00AF60CD"/>
    <w:rsid w:val="00AF6CF9"/>
    <w:rsid w:val="00B176C5"/>
    <w:rsid w:val="00B45BA6"/>
    <w:rsid w:val="00B738F1"/>
    <w:rsid w:val="00B74034"/>
    <w:rsid w:val="00B91DC1"/>
    <w:rsid w:val="00B9337C"/>
    <w:rsid w:val="00BC6800"/>
    <w:rsid w:val="00BF387B"/>
    <w:rsid w:val="00C20320"/>
    <w:rsid w:val="00C42366"/>
    <w:rsid w:val="00C76DCF"/>
    <w:rsid w:val="00CB269E"/>
    <w:rsid w:val="00D05B63"/>
    <w:rsid w:val="00D05F27"/>
    <w:rsid w:val="00D21669"/>
    <w:rsid w:val="00D2236F"/>
    <w:rsid w:val="00D67254"/>
    <w:rsid w:val="00D93588"/>
    <w:rsid w:val="00D939FD"/>
    <w:rsid w:val="00DA1EBA"/>
    <w:rsid w:val="00DE0498"/>
    <w:rsid w:val="00DF71A8"/>
    <w:rsid w:val="00E00F62"/>
    <w:rsid w:val="00E17542"/>
    <w:rsid w:val="00E256FB"/>
    <w:rsid w:val="00E46EDA"/>
    <w:rsid w:val="00EA3EB4"/>
    <w:rsid w:val="00EC7983"/>
    <w:rsid w:val="00F539C7"/>
    <w:rsid w:val="00F575D7"/>
    <w:rsid w:val="00F67689"/>
    <w:rsid w:val="00F80152"/>
    <w:rsid w:val="00F86498"/>
    <w:rsid w:val="00FB76C5"/>
    <w:rsid w:val="00FD302D"/>
    <w:rsid w:val="00FD3408"/>
    <w:rsid w:val="00FE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0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FF8"/>
    <w:pPr>
      <w:ind w:firstLineChars="200" w:firstLine="420"/>
    </w:pPr>
    <w:rPr>
      <w:rFonts w:ascii="Times New Roman" w:hAnsi="Times New Roman"/>
    </w:rPr>
  </w:style>
  <w:style w:type="paragraph" w:styleId="a4">
    <w:name w:val="header"/>
    <w:basedOn w:val="a"/>
    <w:link w:val="Char"/>
    <w:uiPriority w:val="99"/>
    <w:semiHidden/>
    <w:unhideWhenUsed/>
    <w:rsid w:val="00A4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715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715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Company>Lenovo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1200400233</dc:creator>
  <cp:lastModifiedBy>1200400233</cp:lastModifiedBy>
  <cp:revision>3</cp:revision>
  <dcterms:created xsi:type="dcterms:W3CDTF">2018-03-19T08:27:00Z</dcterms:created>
  <dcterms:modified xsi:type="dcterms:W3CDTF">2018-03-19T08:36:00Z</dcterms:modified>
</cp:coreProperties>
</file>